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005" w:rsidRPr="00777099" w:rsidRDefault="00E05005" w:rsidP="00E05005">
      <w:pPr>
        <w:spacing w:after="0" w:line="276" w:lineRule="auto"/>
        <w:jc w:val="center"/>
        <w:rPr>
          <w:rFonts w:ascii="Arial" w:hAnsi="Arial" w:cs="Arial"/>
          <w:b/>
          <w:i/>
          <w:sz w:val="32"/>
          <w:szCs w:val="24"/>
          <w:u w:val="single"/>
        </w:rPr>
      </w:pPr>
      <w:bookmarkStart w:id="0" w:name="_GoBack"/>
      <w:bookmarkEnd w:id="0"/>
      <w:r w:rsidRPr="00777099">
        <w:rPr>
          <w:rFonts w:ascii="Arial" w:hAnsi="Arial" w:cs="Arial"/>
          <w:b/>
          <w:i/>
          <w:sz w:val="32"/>
          <w:szCs w:val="24"/>
          <w:u w:val="single"/>
        </w:rPr>
        <w:t>REPORTE PSICOLOGICO Y JURIDICO 202</w:t>
      </w:r>
      <w:r>
        <w:rPr>
          <w:rFonts w:ascii="Arial" w:hAnsi="Arial" w:cs="Arial"/>
          <w:b/>
          <w:i/>
          <w:sz w:val="32"/>
          <w:szCs w:val="24"/>
          <w:u w:val="single"/>
        </w:rPr>
        <w:t>5</w:t>
      </w:r>
    </w:p>
    <w:p w:rsidR="00E05005" w:rsidRPr="00777099" w:rsidRDefault="00E05005" w:rsidP="00E05005">
      <w:pPr>
        <w:spacing w:after="0" w:line="276" w:lineRule="auto"/>
        <w:jc w:val="center"/>
        <w:rPr>
          <w:rFonts w:ascii="Arial" w:hAnsi="Arial" w:cs="Arial"/>
          <w:b/>
          <w:i/>
          <w:sz w:val="32"/>
          <w:szCs w:val="24"/>
          <w:u w:val="single"/>
        </w:rPr>
      </w:pPr>
      <w:r w:rsidRPr="00777099">
        <w:rPr>
          <w:rFonts w:ascii="Arial" w:hAnsi="Arial" w:cs="Arial"/>
          <w:b/>
          <w:i/>
          <w:sz w:val="32"/>
          <w:szCs w:val="24"/>
          <w:u w:val="single"/>
        </w:rPr>
        <w:t>ATENCION PSICOLOGICA</w:t>
      </w:r>
    </w:p>
    <w:p w:rsidR="00E05005" w:rsidRDefault="00E05005" w:rsidP="00E05005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46"/>
        <w:gridCol w:w="2914"/>
        <w:gridCol w:w="2694"/>
      </w:tblGrid>
      <w:tr w:rsidR="00E05005" w:rsidTr="00D549F3">
        <w:tc>
          <w:tcPr>
            <w:tcW w:w="10790" w:type="dxa"/>
            <w:gridSpan w:val="3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ESPECIALISTA: ROSA DELIA ALEMAN</w:t>
            </w:r>
          </w:p>
        </w:tc>
      </w:tr>
      <w:tr w:rsidR="00E05005" w:rsidTr="00D549F3">
        <w:tc>
          <w:tcPr>
            <w:tcW w:w="10790" w:type="dxa"/>
            <w:gridSpan w:val="3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AREA: PSICOLOGIA IMMT</w:t>
            </w:r>
          </w:p>
        </w:tc>
      </w:tr>
      <w:tr w:rsidR="00E05005" w:rsidTr="00D549F3">
        <w:tc>
          <w:tcPr>
            <w:tcW w:w="4133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MES</w:t>
            </w:r>
          </w:p>
        </w:tc>
        <w:tc>
          <w:tcPr>
            <w:tcW w:w="3448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PERSONAS ATENDIDAS </w:t>
            </w:r>
          </w:p>
        </w:tc>
        <w:tc>
          <w:tcPr>
            <w:tcW w:w="3209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SESIONES DE TERAPIA</w:t>
            </w:r>
          </w:p>
        </w:tc>
      </w:tr>
      <w:tr w:rsidR="00E05005" w:rsidTr="00D549F3">
        <w:tc>
          <w:tcPr>
            <w:tcW w:w="4133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ENERO</w:t>
            </w:r>
          </w:p>
        </w:tc>
        <w:tc>
          <w:tcPr>
            <w:tcW w:w="3448" w:type="dxa"/>
          </w:tcPr>
          <w:p w:rsidR="00E05005" w:rsidRDefault="00791B59" w:rsidP="00791B59">
            <w:pPr>
              <w:ind w:firstLine="708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40</w:t>
            </w:r>
          </w:p>
        </w:tc>
        <w:tc>
          <w:tcPr>
            <w:tcW w:w="3209" w:type="dxa"/>
          </w:tcPr>
          <w:p w:rsidR="00E05005" w:rsidRDefault="00791B59" w:rsidP="00791B5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</w:tr>
      <w:tr w:rsidR="00E05005" w:rsidTr="00D549F3">
        <w:tc>
          <w:tcPr>
            <w:tcW w:w="4133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FEBRERO</w:t>
            </w:r>
          </w:p>
        </w:tc>
        <w:tc>
          <w:tcPr>
            <w:tcW w:w="3448" w:type="dxa"/>
          </w:tcPr>
          <w:p w:rsidR="00E05005" w:rsidRDefault="00E05005" w:rsidP="00D549F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09" w:type="dxa"/>
          </w:tcPr>
          <w:p w:rsidR="00E05005" w:rsidRDefault="00E05005" w:rsidP="00D549F3">
            <w:pPr>
              <w:ind w:firstLine="708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05005" w:rsidTr="00D549F3">
        <w:tc>
          <w:tcPr>
            <w:tcW w:w="4133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MARZO</w:t>
            </w:r>
          </w:p>
        </w:tc>
        <w:tc>
          <w:tcPr>
            <w:tcW w:w="3448" w:type="dxa"/>
          </w:tcPr>
          <w:p w:rsidR="00E05005" w:rsidRDefault="00E05005" w:rsidP="00D549F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09" w:type="dxa"/>
          </w:tcPr>
          <w:p w:rsidR="00E05005" w:rsidRDefault="00E05005" w:rsidP="00D549F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05005" w:rsidTr="00D549F3">
        <w:trPr>
          <w:trHeight w:val="580"/>
        </w:trPr>
        <w:tc>
          <w:tcPr>
            <w:tcW w:w="4133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ABRIL</w:t>
            </w:r>
          </w:p>
        </w:tc>
        <w:tc>
          <w:tcPr>
            <w:tcW w:w="3448" w:type="dxa"/>
          </w:tcPr>
          <w:p w:rsidR="00E05005" w:rsidRDefault="00E05005" w:rsidP="00D549F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09" w:type="dxa"/>
          </w:tcPr>
          <w:p w:rsidR="00E05005" w:rsidRDefault="00E05005" w:rsidP="00D549F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05005" w:rsidTr="00D549F3">
        <w:tc>
          <w:tcPr>
            <w:tcW w:w="4133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MAYO</w:t>
            </w:r>
          </w:p>
        </w:tc>
        <w:tc>
          <w:tcPr>
            <w:tcW w:w="3448" w:type="dxa"/>
          </w:tcPr>
          <w:p w:rsidR="00E05005" w:rsidRDefault="00E05005" w:rsidP="00D549F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09" w:type="dxa"/>
          </w:tcPr>
          <w:p w:rsidR="00E05005" w:rsidRDefault="00E05005" w:rsidP="00D549F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05005" w:rsidTr="00D549F3">
        <w:tc>
          <w:tcPr>
            <w:tcW w:w="4133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JUNIO</w:t>
            </w:r>
          </w:p>
        </w:tc>
        <w:tc>
          <w:tcPr>
            <w:tcW w:w="3448" w:type="dxa"/>
          </w:tcPr>
          <w:p w:rsidR="00E05005" w:rsidRDefault="00E05005" w:rsidP="00D549F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09" w:type="dxa"/>
          </w:tcPr>
          <w:p w:rsidR="00E05005" w:rsidRDefault="00E05005" w:rsidP="00D549F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05005" w:rsidTr="00D549F3">
        <w:tc>
          <w:tcPr>
            <w:tcW w:w="4133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JULIO</w:t>
            </w:r>
          </w:p>
        </w:tc>
        <w:tc>
          <w:tcPr>
            <w:tcW w:w="3448" w:type="dxa"/>
          </w:tcPr>
          <w:p w:rsidR="00E05005" w:rsidRDefault="00E05005" w:rsidP="00D549F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09" w:type="dxa"/>
          </w:tcPr>
          <w:p w:rsidR="00E05005" w:rsidRDefault="00E05005" w:rsidP="00D549F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05005" w:rsidTr="00D549F3">
        <w:tc>
          <w:tcPr>
            <w:tcW w:w="4133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AGOSTO</w:t>
            </w:r>
          </w:p>
        </w:tc>
        <w:tc>
          <w:tcPr>
            <w:tcW w:w="3448" w:type="dxa"/>
          </w:tcPr>
          <w:p w:rsidR="00E05005" w:rsidRDefault="00E05005" w:rsidP="00D549F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09" w:type="dxa"/>
          </w:tcPr>
          <w:p w:rsidR="00E05005" w:rsidRDefault="00E05005" w:rsidP="00D549F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05005" w:rsidTr="00D549F3">
        <w:tc>
          <w:tcPr>
            <w:tcW w:w="4133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SEPTIEMBRE</w:t>
            </w:r>
          </w:p>
        </w:tc>
        <w:tc>
          <w:tcPr>
            <w:tcW w:w="3448" w:type="dxa"/>
          </w:tcPr>
          <w:p w:rsidR="00E05005" w:rsidRDefault="00E05005" w:rsidP="00D549F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09" w:type="dxa"/>
          </w:tcPr>
          <w:p w:rsidR="00E05005" w:rsidRDefault="00E05005" w:rsidP="00D549F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05005" w:rsidTr="00D549F3">
        <w:tc>
          <w:tcPr>
            <w:tcW w:w="4133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OCTUBRE</w:t>
            </w:r>
          </w:p>
        </w:tc>
        <w:tc>
          <w:tcPr>
            <w:tcW w:w="3448" w:type="dxa"/>
          </w:tcPr>
          <w:p w:rsidR="00E05005" w:rsidRDefault="00E05005" w:rsidP="00D549F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09" w:type="dxa"/>
          </w:tcPr>
          <w:p w:rsidR="00E05005" w:rsidRDefault="00E05005" w:rsidP="00D549F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05005" w:rsidTr="00D549F3">
        <w:tc>
          <w:tcPr>
            <w:tcW w:w="4133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NOVIEMBRE</w:t>
            </w:r>
          </w:p>
        </w:tc>
        <w:tc>
          <w:tcPr>
            <w:tcW w:w="3448" w:type="dxa"/>
          </w:tcPr>
          <w:p w:rsidR="00E05005" w:rsidRDefault="00E05005" w:rsidP="00D549F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09" w:type="dxa"/>
          </w:tcPr>
          <w:p w:rsidR="00E05005" w:rsidRDefault="00E05005" w:rsidP="00D549F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05005" w:rsidTr="00D549F3">
        <w:tc>
          <w:tcPr>
            <w:tcW w:w="4133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DICIEMBRE</w:t>
            </w:r>
          </w:p>
        </w:tc>
        <w:tc>
          <w:tcPr>
            <w:tcW w:w="3448" w:type="dxa"/>
          </w:tcPr>
          <w:p w:rsidR="00E05005" w:rsidRDefault="00E05005" w:rsidP="00D549F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09" w:type="dxa"/>
          </w:tcPr>
          <w:p w:rsidR="00E05005" w:rsidRDefault="00E05005" w:rsidP="00D549F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05005" w:rsidTr="00D549F3">
        <w:tc>
          <w:tcPr>
            <w:tcW w:w="4133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3448" w:type="dxa"/>
          </w:tcPr>
          <w:p w:rsidR="00E05005" w:rsidRDefault="00E05005" w:rsidP="00D549F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09" w:type="dxa"/>
          </w:tcPr>
          <w:p w:rsidR="00E05005" w:rsidRDefault="00E05005" w:rsidP="00D549F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E05005" w:rsidRDefault="00E05005" w:rsidP="00E05005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16"/>
        <w:gridCol w:w="2444"/>
        <w:gridCol w:w="3794"/>
      </w:tblGrid>
      <w:tr w:rsidR="00E05005" w:rsidTr="00D549F3">
        <w:tc>
          <w:tcPr>
            <w:tcW w:w="9054" w:type="dxa"/>
            <w:gridSpan w:val="3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ESPECIALISTA:  FRANCISCO AGUILERA RAMIREZ</w:t>
            </w:r>
          </w:p>
        </w:tc>
      </w:tr>
      <w:tr w:rsidR="00E05005" w:rsidTr="00D549F3">
        <w:tc>
          <w:tcPr>
            <w:tcW w:w="9054" w:type="dxa"/>
            <w:gridSpan w:val="3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AREA: PSICOLOGIA IMMT</w:t>
            </w:r>
          </w:p>
        </w:tc>
      </w:tr>
      <w:tr w:rsidR="00E05005" w:rsidTr="00D549F3">
        <w:tc>
          <w:tcPr>
            <w:tcW w:w="2816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MES</w:t>
            </w:r>
          </w:p>
        </w:tc>
        <w:tc>
          <w:tcPr>
            <w:tcW w:w="2444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PERSONAS ATENDIDAS</w:t>
            </w:r>
          </w:p>
        </w:tc>
        <w:tc>
          <w:tcPr>
            <w:tcW w:w="3794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SESIONES DE TERAPIA</w:t>
            </w:r>
          </w:p>
        </w:tc>
      </w:tr>
      <w:tr w:rsidR="00E05005" w:rsidTr="00D549F3">
        <w:tc>
          <w:tcPr>
            <w:tcW w:w="2816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ENERO</w:t>
            </w:r>
          </w:p>
        </w:tc>
        <w:tc>
          <w:tcPr>
            <w:tcW w:w="2444" w:type="dxa"/>
          </w:tcPr>
          <w:p w:rsidR="00E05005" w:rsidRDefault="001703A6" w:rsidP="001703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32</w:t>
            </w:r>
          </w:p>
        </w:tc>
        <w:tc>
          <w:tcPr>
            <w:tcW w:w="3794" w:type="dxa"/>
          </w:tcPr>
          <w:p w:rsidR="00E05005" w:rsidRDefault="001703A6" w:rsidP="001703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48</w:t>
            </w:r>
          </w:p>
        </w:tc>
      </w:tr>
      <w:tr w:rsidR="00E05005" w:rsidTr="00D549F3">
        <w:tc>
          <w:tcPr>
            <w:tcW w:w="2816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FEBRERO</w:t>
            </w:r>
          </w:p>
        </w:tc>
        <w:tc>
          <w:tcPr>
            <w:tcW w:w="2444" w:type="dxa"/>
          </w:tcPr>
          <w:p w:rsidR="00E05005" w:rsidRDefault="00E05005" w:rsidP="00D549F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94" w:type="dxa"/>
          </w:tcPr>
          <w:p w:rsidR="00E05005" w:rsidRDefault="00E05005" w:rsidP="00D549F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05005" w:rsidTr="00D549F3">
        <w:tc>
          <w:tcPr>
            <w:tcW w:w="2816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MARZO</w:t>
            </w:r>
          </w:p>
        </w:tc>
        <w:tc>
          <w:tcPr>
            <w:tcW w:w="2444" w:type="dxa"/>
          </w:tcPr>
          <w:p w:rsidR="00E05005" w:rsidRDefault="00E05005" w:rsidP="00D549F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94" w:type="dxa"/>
          </w:tcPr>
          <w:p w:rsidR="00E05005" w:rsidRDefault="00E05005" w:rsidP="00D549F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05005" w:rsidTr="00D549F3">
        <w:tc>
          <w:tcPr>
            <w:tcW w:w="2816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ABRIL</w:t>
            </w:r>
          </w:p>
        </w:tc>
        <w:tc>
          <w:tcPr>
            <w:tcW w:w="2444" w:type="dxa"/>
          </w:tcPr>
          <w:p w:rsidR="00E05005" w:rsidRDefault="00E05005" w:rsidP="00D549F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94" w:type="dxa"/>
          </w:tcPr>
          <w:p w:rsidR="00E05005" w:rsidRDefault="00E05005" w:rsidP="00D549F3">
            <w:pPr>
              <w:tabs>
                <w:tab w:val="left" w:pos="2799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05005" w:rsidTr="00D549F3">
        <w:tc>
          <w:tcPr>
            <w:tcW w:w="2816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MAYO</w:t>
            </w:r>
          </w:p>
        </w:tc>
        <w:tc>
          <w:tcPr>
            <w:tcW w:w="2444" w:type="dxa"/>
          </w:tcPr>
          <w:p w:rsidR="00E05005" w:rsidRDefault="00E05005" w:rsidP="00D549F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94" w:type="dxa"/>
          </w:tcPr>
          <w:p w:rsidR="00E05005" w:rsidRDefault="00E05005" w:rsidP="00D549F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05005" w:rsidTr="00D549F3">
        <w:tc>
          <w:tcPr>
            <w:tcW w:w="2816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JUNIO</w:t>
            </w:r>
          </w:p>
        </w:tc>
        <w:tc>
          <w:tcPr>
            <w:tcW w:w="2444" w:type="dxa"/>
          </w:tcPr>
          <w:p w:rsidR="00E05005" w:rsidRDefault="00E05005" w:rsidP="00D549F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94" w:type="dxa"/>
          </w:tcPr>
          <w:p w:rsidR="00E05005" w:rsidRDefault="00E05005" w:rsidP="00D549F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05005" w:rsidTr="00D549F3">
        <w:tc>
          <w:tcPr>
            <w:tcW w:w="2816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JULIO</w:t>
            </w:r>
          </w:p>
        </w:tc>
        <w:tc>
          <w:tcPr>
            <w:tcW w:w="2444" w:type="dxa"/>
          </w:tcPr>
          <w:p w:rsidR="00E05005" w:rsidRDefault="00E05005" w:rsidP="00D549F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94" w:type="dxa"/>
          </w:tcPr>
          <w:p w:rsidR="00E05005" w:rsidRDefault="00E05005" w:rsidP="00D549F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05005" w:rsidTr="00D549F3">
        <w:tc>
          <w:tcPr>
            <w:tcW w:w="2816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AGOSTO</w:t>
            </w:r>
          </w:p>
        </w:tc>
        <w:tc>
          <w:tcPr>
            <w:tcW w:w="2444" w:type="dxa"/>
          </w:tcPr>
          <w:p w:rsidR="00E05005" w:rsidRDefault="00E05005" w:rsidP="00D549F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94" w:type="dxa"/>
          </w:tcPr>
          <w:p w:rsidR="00E05005" w:rsidRDefault="00E05005" w:rsidP="00D549F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05005" w:rsidTr="00D549F3">
        <w:tc>
          <w:tcPr>
            <w:tcW w:w="2816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SEPTIEMBRE</w:t>
            </w:r>
          </w:p>
        </w:tc>
        <w:tc>
          <w:tcPr>
            <w:tcW w:w="2444" w:type="dxa"/>
          </w:tcPr>
          <w:p w:rsidR="00E05005" w:rsidRDefault="00E05005" w:rsidP="00D549F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94" w:type="dxa"/>
          </w:tcPr>
          <w:p w:rsidR="00E05005" w:rsidRDefault="00E05005" w:rsidP="00D549F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05005" w:rsidTr="00D549F3">
        <w:tc>
          <w:tcPr>
            <w:tcW w:w="2816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OCTUBRE</w:t>
            </w:r>
          </w:p>
        </w:tc>
        <w:tc>
          <w:tcPr>
            <w:tcW w:w="2444" w:type="dxa"/>
          </w:tcPr>
          <w:p w:rsidR="00E05005" w:rsidRDefault="00E05005" w:rsidP="00D549F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94" w:type="dxa"/>
          </w:tcPr>
          <w:p w:rsidR="00E05005" w:rsidRDefault="00E05005" w:rsidP="00D549F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05005" w:rsidTr="00D549F3">
        <w:tc>
          <w:tcPr>
            <w:tcW w:w="2816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NOVIEMBRE</w:t>
            </w:r>
          </w:p>
        </w:tc>
        <w:tc>
          <w:tcPr>
            <w:tcW w:w="2444" w:type="dxa"/>
          </w:tcPr>
          <w:p w:rsidR="00E05005" w:rsidRDefault="00E05005" w:rsidP="00D549F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94" w:type="dxa"/>
          </w:tcPr>
          <w:p w:rsidR="00E05005" w:rsidRDefault="00E05005" w:rsidP="00D549F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05005" w:rsidTr="00D549F3">
        <w:tc>
          <w:tcPr>
            <w:tcW w:w="2816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DICIEMBRE</w:t>
            </w:r>
          </w:p>
        </w:tc>
        <w:tc>
          <w:tcPr>
            <w:tcW w:w="2444" w:type="dxa"/>
          </w:tcPr>
          <w:p w:rsidR="00E05005" w:rsidRDefault="00E05005" w:rsidP="00D549F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94" w:type="dxa"/>
          </w:tcPr>
          <w:p w:rsidR="00E05005" w:rsidRDefault="00E05005" w:rsidP="00D549F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05005" w:rsidTr="00D549F3">
        <w:tc>
          <w:tcPr>
            <w:tcW w:w="2816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2444" w:type="dxa"/>
          </w:tcPr>
          <w:p w:rsidR="00E05005" w:rsidRDefault="00E05005" w:rsidP="00D549F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794" w:type="dxa"/>
          </w:tcPr>
          <w:p w:rsidR="00E05005" w:rsidRDefault="00E05005" w:rsidP="00D549F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E05005" w:rsidRDefault="00E05005" w:rsidP="00E05005">
      <w:pPr>
        <w:rPr>
          <w:rFonts w:ascii="Arial" w:hAnsi="Arial" w:cs="Arial"/>
          <w:b/>
          <w:sz w:val="24"/>
          <w:szCs w:val="24"/>
        </w:rPr>
      </w:pPr>
    </w:p>
    <w:p w:rsidR="00E05005" w:rsidRDefault="00E05005" w:rsidP="00E0500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TOTAL, DE PERSONAS ATENDIDAS ENERO 2025: </w:t>
      </w:r>
      <w:r w:rsidR="00E90D98">
        <w:rPr>
          <w:rFonts w:ascii="Arial" w:hAnsi="Arial" w:cs="Arial"/>
          <w:b/>
          <w:sz w:val="24"/>
          <w:szCs w:val="24"/>
        </w:rPr>
        <w:t>70</w:t>
      </w:r>
    </w:p>
    <w:p w:rsidR="00E05005" w:rsidRDefault="00E05005" w:rsidP="00E0500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TOTAL, DE ATENCIONES BRINDADAS ENERO 2025: </w:t>
      </w:r>
      <w:r w:rsidR="00E90D98">
        <w:rPr>
          <w:rFonts w:ascii="Arial" w:hAnsi="Arial" w:cs="Arial"/>
          <w:b/>
          <w:sz w:val="24"/>
          <w:szCs w:val="24"/>
        </w:rPr>
        <w:t>105</w:t>
      </w:r>
    </w:p>
    <w:p w:rsidR="00E05005" w:rsidRDefault="001703A6" w:rsidP="00E05005">
      <w:pPr>
        <w:spacing w:after="200" w:line="276" w:lineRule="auto"/>
        <w:rPr>
          <w:noProof/>
          <w:lang w:eastAsia="es-MX"/>
        </w:rPr>
      </w:pPr>
      <w:r>
        <w:rPr>
          <w:noProof/>
          <w:lang w:eastAsia="es-MX"/>
        </w:rPr>
        <w:drawing>
          <wp:inline distT="0" distB="0" distL="0" distR="0" wp14:anchorId="39DC7161" wp14:editId="7E53C22C">
            <wp:extent cx="5622878" cy="3589361"/>
            <wp:effectExtent l="0" t="0" r="16510" b="1143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05005" w:rsidRDefault="00E05005" w:rsidP="00E05005">
      <w:pPr>
        <w:spacing w:after="200" w:line="276" w:lineRule="auto"/>
        <w:rPr>
          <w:rFonts w:ascii="Arial" w:hAnsi="Arial" w:cs="Arial"/>
          <w:b/>
          <w:i/>
          <w:sz w:val="32"/>
          <w:szCs w:val="24"/>
          <w:u w:val="single"/>
        </w:rPr>
      </w:pPr>
      <w:r>
        <w:rPr>
          <w:rFonts w:ascii="Arial" w:hAnsi="Arial" w:cs="Arial"/>
          <w:b/>
          <w:i/>
          <w:sz w:val="32"/>
          <w:szCs w:val="24"/>
          <w:u w:val="single"/>
        </w:rPr>
        <w:br w:type="page"/>
      </w:r>
    </w:p>
    <w:p w:rsidR="00E05005" w:rsidRDefault="00E05005" w:rsidP="00E05005">
      <w:pPr>
        <w:jc w:val="center"/>
        <w:rPr>
          <w:rFonts w:ascii="Arial" w:hAnsi="Arial" w:cs="Arial"/>
          <w:b/>
          <w:i/>
          <w:sz w:val="32"/>
          <w:szCs w:val="24"/>
          <w:u w:val="single"/>
        </w:rPr>
      </w:pPr>
      <w:r w:rsidRPr="00777099">
        <w:rPr>
          <w:rFonts w:ascii="Arial" w:hAnsi="Arial" w:cs="Arial"/>
          <w:b/>
          <w:i/>
          <w:sz w:val="32"/>
          <w:szCs w:val="24"/>
          <w:u w:val="single"/>
        </w:rPr>
        <w:lastRenderedPageBreak/>
        <w:t>ATENCION JURIDICA</w:t>
      </w:r>
    </w:p>
    <w:p w:rsidR="00E05005" w:rsidRPr="00777099" w:rsidRDefault="00E05005" w:rsidP="00E05005">
      <w:pPr>
        <w:jc w:val="center"/>
        <w:rPr>
          <w:rFonts w:ascii="Arial" w:hAnsi="Arial" w:cs="Arial"/>
          <w:b/>
          <w:i/>
          <w:sz w:val="32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44"/>
        <w:gridCol w:w="3828"/>
      </w:tblGrid>
      <w:tr w:rsidR="00E05005" w:rsidTr="00D549F3">
        <w:tc>
          <w:tcPr>
            <w:tcW w:w="8472" w:type="dxa"/>
            <w:gridSpan w:val="2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ESPECIALISTA: LIC. MAYRA SEMIRAMIS MORGADO HERNANDEZ</w:t>
            </w:r>
          </w:p>
        </w:tc>
      </w:tr>
      <w:tr w:rsidR="00E05005" w:rsidTr="00D549F3">
        <w:tc>
          <w:tcPr>
            <w:tcW w:w="8472" w:type="dxa"/>
            <w:gridSpan w:val="2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AREA: JURIDICA IMMT</w:t>
            </w:r>
          </w:p>
        </w:tc>
      </w:tr>
      <w:tr w:rsidR="00E05005" w:rsidTr="00D549F3">
        <w:tc>
          <w:tcPr>
            <w:tcW w:w="4644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MES</w:t>
            </w:r>
          </w:p>
        </w:tc>
        <w:tc>
          <w:tcPr>
            <w:tcW w:w="3828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PERSONAS ATENDIDAS</w:t>
            </w:r>
          </w:p>
        </w:tc>
      </w:tr>
      <w:tr w:rsidR="00E05005" w:rsidTr="00D549F3">
        <w:tc>
          <w:tcPr>
            <w:tcW w:w="4644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ENERO</w:t>
            </w:r>
          </w:p>
        </w:tc>
        <w:tc>
          <w:tcPr>
            <w:tcW w:w="3828" w:type="dxa"/>
          </w:tcPr>
          <w:p w:rsidR="00E05005" w:rsidRDefault="009347D9" w:rsidP="009347D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31</w:t>
            </w:r>
          </w:p>
        </w:tc>
      </w:tr>
      <w:tr w:rsidR="00E05005" w:rsidTr="00D549F3">
        <w:tc>
          <w:tcPr>
            <w:tcW w:w="4644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FEBRERO</w:t>
            </w:r>
          </w:p>
        </w:tc>
        <w:tc>
          <w:tcPr>
            <w:tcW w:w="3828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05005" w:rsidTr="00D549F3">
        <w:tc>
          <w:tcPr>
            <w:tcW w:w="4644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MARZO</w:t>
            </w:r>
          </w:p>
        </w:tc>
        <w:tc>
          <w:tcPr>
            <w:tcW w:w="3828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05005" w:rsidTr="00D549F3">
        <w:tc>
          <w:tcPr>
            <w:tcW w:w="4644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ABRIL</w:t>
            </w:r>
          </w:p>
        </w:tc>
        <w:tc>
          <w:tcPr>
            <w:tcW w:w="3828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05005" w:rsidTr="00D549F3">
        <w:tc>
          <w:tcPr>
            <w:tcW w:w="4644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MAYO</w:t>
            </w:r>
          </w:p>
        </w:tc>
        <w:tc>
          <w:tcPr>
            <w:tcW w:w="3828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05005" w:rsidTr="00D549F3">
        <w:tc>
          <w:tcPr>
            <w:tcW w:w="4644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JUNIO</w:t>
            </w:r>
          </w:p>
        </w:tc>
        <w:tc>
          <w:tcPr>
            <w:tcW w:w="3828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05005" w:rsidTr="00D549F3">
        <w:tc>
          <w:tcPr>
            <w:tcW w:w="4644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JULIO</w:t>
            </w:r>
          </w:p>
        </w:tc>
        <w:tc>
          <w:tcPr>
            <w:tcW w:w="3828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05005" w:rsidTr="00D549F3">
        <w:tc>
          <w:tcPr>
            <w:tcW w:w="4644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AGOSTO</w:t>
            </w:r>
          </w:p>
        </w:tc>
        <w:tc>
          <w:tcPr>
            <w:tcW w:w="3828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05005" w:rsidTr="00D549F3">
        <w:tc>
          <w:tcPr>
            <w:tcW w:w="4644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SEPTIEMBRE</w:t>
            </w:r>
          </w:p>
        </w:tc>
        <w:tc>
          <w:tcPr>
            <w:tcW w:w="3828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05005" w:rsidTr="00D549F3">
        <w:tc>
          <w:tcPr>
            <w:tcW w:w="4644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OCTUBRE</w:t>
            </w:r>
          </w:p>
        </w:tc>
        <w:tc>
          <w:tcPr>
            <w:tcW w:w="3828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05005" w:rsidTr="00D549F3">
        <w:tc>
          <w:tcPr>
            <w:tcW w:w="4644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NOVIEMBRE</w:t>
            </w:r>
          </w:p>
        </w:tc>
        <w:tc>
          <w:tcPr>
            <w:tcW w:w="3828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05005" w:rsidTr="00D549F3">
        <w:tc>
          <w:tcPr>
            <w:tcW w:w="4644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DICIEMBRE</w:t>
            </w:r>
          </w:p>
        </w:tc>
        <w:tc>
          <w:tcPr>
            <w:tcW w:w="3828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05005" w:rsidTr="00D549F3">
        <w:tc>
          <w:tcPr>
            <w:tcW w:w="4644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3828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E05005" w:rsidRDefault="00E05005" w:rsidP="00E05005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44"/>
        <w:gridCol w:w="3828"/>
      </w:tblGrid>
      <w:tr w:rsidR="00E05005" w:rsidTr="00D549F3">
        <w:tc>
          <w:tcPr>
            <w:tcW w:w="8472" w:type="dxa"/>
            <w:gridSpan w:val="2"/>
          </w:tcPr>
          <w:p w:rsidR="00E05005" w:rsidRDefault="00E05005" w:rsidP="00E0500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ESPECIALISTA: LIC. JULIA</w:t>
            </w:r>
          </w:p>
        </w:tc>
      </w:tr>
      <w:tr w:rsidR="00E05005" w:rsidTr="00D549F3">
        <w:tc>
          <w:tcPr>
            <w:tcW w:w="8472" w:type="dxa"/>
            <w:gridSpan w:val="2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AREA: JURIDICA IMMT</w:t>
            </w:r>
          </w:p>
        </w:tc>
      </w:tr>
      <w:tr w:rsidR="00E05005" w:rsidTr="00D549F3">
        <w:tc>
          <w:tcPr>
            <w:tcW w:w="4644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MES</w:t>
            </w:r>
          </w:p>
        </w:tc>
        <w:tc>
          <w:tcPr>
            <w:tcW w:w="3828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PERSONAS ATENDIDAS</w:t>
            </w:r>
          </w:p>
        </w:tc>
      </w:tr>
      <w:tr w:rsidR="00E05005" w:rsidTr="00D549F3">
        <w:tc>
          <w:tcPr>
            <w:tcW w:w="4644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ENERO</w:t>
            </w:r>
          </w:p>
        </w:tc>
        <w:tc>
          <w:tcPr>
            <w:tcW w:w="3828" w:type="dxa"/>
          </w:tcPr>
          <w:p w:rsidR="00E05005" w:rsidRDefault="00AA4BFA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</w:tr>
      <w:tr w:rsidR="00E05005" w:rsidTr="00D549F3">
        <w:tc>
          <w:tcPr>
            <w:tcW w:w="4644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FEBRERO</w:t>
            </w:r>
          </w:p>
        </w:tc>
        <w:tc>
          <w:tcPr>
            <w:tcW w:w="3828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05005" w:rsidTr="00D549F3">
        <w:tc>
          <w:tcPr>
            <w:tcW w:w="4644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MARZO</w:t>
            </w:r>
          </w:p>
        </w:tc>
        <w:tc>
          <w:tcPr>
            <w:tcW w:w="3828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05005" w:rsidTr="00D549F3">
        <w:tc>
          <w:tcPr>
            <w:tcW w:w="4644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ABRIL</w:t>
            </w:r>
          </w:p>
        </w:tc>
        <w:tc>
          <w:tcPr>
            <w:tcW w:w="3828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05005" w:rsidTr="00D549F3">
        <w:tc>
          <w:tcPr>
            <w:tcW w:w="4644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MAYO</w:t>
            </w:r>
          </w:p>
        </w:tc>
        <w:tc>
          <w:tcPr>
            <w:tcW w:w="3828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05005" w:rsidTr="00D549F3">
        <w:tc>
          <w:tcPr>
            <w:tcW w:w="4644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JUNIO</w:t>
            </w:r>
          </w:p>
        </w:tc>
        <w:tc>
          <w:tcPr>
            <w:tcW w:w="3828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05005" w:rsidTr="00D549F3">
        <w:tc>
          <w:tcPr>
            <w:tcW w:w="4644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JULIO</w:t>
            </w:r>
          </w:p>
        </w:tc>
        <w:tc>
          <w:tcPr>
            <w:tcW w:w="3828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05005" w:rsidTr="00D549F3">
        <w:tc>
          <w:tcPr>
            <w:tcW w:w="4644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AGOSTO</w:t>
            </w:r>
          </w:p>
        </w:tc>
        <w:tc>
          <w:tcPr>
            <w:tcW w:w="3828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05005" w:rsidTr="00D549F3">
        <w:tc>
          <w:tcPr>
            <w:tcW w:w="4644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SEPTIEMBRE</w:t>
            </w:r>
          </w:p>
        </w:tc>
        <w:tc>
          <w:tcPr>
            <w:tcW w:w="3828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05005" w:rsidTr="00D549F3">
        <w:tc>
          <w:tcPr>
            <w:tcW w:w="4644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OCTUBRE</w:t>
            </w:r>
          </w:p>
        </w:tc>
        <w:tc>
          <w:tcPr>
            <w:tcW w:w="3828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05005" w:rsidTr="00D549F3">
        <w:tc>
          <w:tcPr>
            <w:tcW w:w="4644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3828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E05005" w:rsidRDefault="00E05005" w:rsidP="00E05005">
      <w:pPr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44"/>
        <w:gridCol w:w="3828"/>
      </w:tblGrid>
      <w:tr w:rsidR="00E05005" w:rsidTr="00D549F3">
        <w:tc>
          <w:tcPr>
            <w:tcW w:w="8472" w:type="dxa"/>
            <w:gridSpan w:val="2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ESPECIALISTA: LIC. ALMA JANET</w:t>
            </w:r>
          </w:p>
        </w:tc>
      </w:tr>
      <w:tr w:rsidR="00E05005" w:rsidTr="00D549F3">
        <w:trPr>
          <w:trHeight w:val="278"/>
        </w:trPr>
        <w:tc>
          <w:tcPr>
            <w:tcW w:w="8472" w:type="dxa"/>
            <w:gridSpan w:val="2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AREA: JURIDICA IMMT</w:t>
            </w:r>
          </w:p>
        </w:tc>
      </w:tr>
      <w:tr w:rsidR="00E05005" w:rsidTr="00D549F3">
        <w:tc>
          <w:tcPr>
            <w:tcW w:w="4644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MES</w:t>
            </w:r>
          </w:p>
        </w:tc>
        <w:tc>
          <w:tcPr>
            <w:tcW w:w="3828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PERSONAS ATENDIDAS</w:t>
            </w:r>
          </w:p>
        </w:tc>
      </w:tr>
      <w:tr w:rsidR="00E05005" w:rsidTr="00E05005">
        <w:tc>
          <w:tcPr>
            <w:tcW w:w="4644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ENERO</w:t>
            </w:r>
          </w:p>
        </w:tc>
        <w:tc>
          <w:tcPr>
            <w:tcW w:w="3828" w:type="dxa"/>
          </w:tcPr>
          <w:p w:rsidR="00E05005" w:rsidRDefault="00AA4BFA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  <w:tr w:rsidR="00E05005" w:rsidTr="00E05005">
        <w:tc>
          <w:tcPr>
            <w:tcW w:w="4644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FEBRERO</w:t>
            </w:r>
          </w:p>
        </w:tc>
        <w:tc>
          <w:tcPr>
            <w:tcW w:w="3828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05005" w:rsidTr="00E05005">
        <w:tc>
          <w:tcPr>
            <w:tcW w:w="4644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MARZO</w:t>
            </w:r>
          </w:p>
        </w:tc>
        <w:tc>
          <w:tcPr>
            <w:tcW w:w="3828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05005" w:rsidTr="00E05005">
        <w:tc>
          <w:tcPr>
            <w:tcW w:w="4644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ABRIL</w:t>
            </w:r>
          </w:p>
        </w:tc>
        <w:tc>
          <w:tcPr>
            <w:tcW w:w="3828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05005" w:rsidTr="00E05005">
        <w:tc>
          <w:tcPr>
            <w:tcW w:w="4644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MAYO</w:t>
            </w:r>
          </w:p>
        </w:tc>
        <w:tc>
          <w:tcPr>
            <w:tcW w:w="3828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05005" w:rsidTr="00E05005">
        <w:tc>
          <w:tcPr>
            <w:tcW w:w="4644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JUNIO</w:t>
            </w:r>
          </w:p>
        </w:tc>
        <w:tc>
          <w:tcPr>
            <w:tcW w:w="3828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05005" w:rsidTr="00E05005">
        <w:tc>
          <w:tcPr>
            <w:tcW w:w="4644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JULIO</w:t>
            </w:r>
          </w:p>
        </w:tc>
        <w:tc>
          <w:tcPr>
            <w:tcW w:w="3828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05005" w:rsidTr="00E05005">
        <w:tc>
          <w:tcPr>
            <w:tcW w:w="4644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AGOSTO</w:t>
            </w:r>
          </w:p>
        </w:tc>
        <w:tc>
          <w:tcPr>
            <w:tcW w:w="3828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05005" w:rsidTr="00E05005">
        <w:tc>
          <w:tcPr>
            <w:tcW w:w="4644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SEPTIEMBRE</w:t>
            </w:r>
          </w:p>
        </w:tc>
        <w:tc>
          <w:tcPr>
            <w:tcW w:w="3828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05005" w:rsidTr="00E05005">
        <w:tc>
          <w:tcPr>
            <w:tcW w:w="4644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OCTUBRE</w:t>
            </w:r>
          </w:p>
        </w:tc>
        <w:tc>
          <w:tcPr>
            <w:tcW w:w="3828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05005" w:rsidTr="00E05005">
        <w:tc>
          <w:tcPr>
            <w:tcW w:w="4644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NOVIEMBRE</w:t>
            </w:r>
          </w:p>
        </w:tc>
        <w:tc>
          <w:tcPr>
            <w:tcW w:w="3828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05005" w:rsidTr="00E05005">
        <w:tc>
          <w:tcPr>
            <w:tcW w:w="4644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DICIEMBRE</w:t>
            </w:r>
          </w:p>
        </w:tc>
        <w:tc>
          <w:tcPr>
            <w:tcW w:w="3828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05005" w:rsidTr="00E05005">
        <w:tc>
          <w:tcPr>
            <w:tcW w:w="4644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3828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E05005" w:rsidRDefault="00E05005">
      <w: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44"/>
        <w:gridCol w:w="3828"/>
      </w:tblGrid>
      <w:tr w:rsidR="00E05005" w:rsidTr="00D549F3">
        <w:tc>
          <w:tcPr>
            <w:tcW w:w="8472" w:type="dxa"/>
            <w:gridSpan w:val="2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ESPECIALISTA: LIC. ANA</w:t>
            </w:r>
          </w:p>
        </w:tc>
      </w:tr>
      <w:tr w:rsidR="00E05005" w:rsidTr="00D549F3">
        <w:trPr>
          <w:trHeight w:val="278"/>
        </w:trPr>
        <w:tc>
          <w:tcPr>
            <w:tcW w:w="8472" w:type="dxa"/>
            <w:gridSpan w:val="2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AREA: JURIDICA IMMT</w:t>
            </w:r>
          </w:p>
        </w:tc>
      </w:tr>
      <w:tr w:rsidR="00E05005" w:rsidTr="00D549F3">
        <w:tc>
          <w:tcPr>
            <w:tcW w:w="4644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MES</w:t>
            </w:r>
          </w:p>
        </w:tc>
        <w:tc>
          <w:tcPr>
            <w:tcW w:w="3828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PERSONAS ATENDIDAS</w:t>
            </w:r>
          </w:p>
        </w:tc>
      </w:tr>
      <w:tr w:rsidR="00E05005" w:rsidTr="00D549F3">
        <w:tc>
          <w:tcPr>
            <w:tcW w:w="4644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ENERO</w:t>
            </w:r>
          </w:p>
        </w:tc>
        <w:tc>
          <w:tcPr>
            <w:tcW w:w="3828" w:type="dxa"/>
          </w:tcPr>
          <w:p w:rsidR="00E05005" w:rsidRDefault="009347D9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</w:tr>
      <w:tr w:rsidR="00E05005" w:rsidTr="00D549F3">
        <w:tc>
          <w:tcPr>
            <w:tcW w:w="4644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FEBRERO</w:t>
            </w:r>
          </w:p>
        </w:tc>
        <w:tc>
          <w:tcPr>
            <w:tcW w:w="3828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05005" w:rsidTr="00D549F3">
        <w:tc>
          <w:tcPr>
            <w:tcW w:w="4644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MARZO</w:t>
            </w:r>
          </w:p>
        </w:tc>
        <w:tc>
          <w:tcPr>
            <w:tcW w:w="3828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05005" w:rsidTr="00D549F3">
        <w:tc>
          <w:tcPr>
            <w:tcW w:w="4644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ABRIL</w:t>
            </w:r>
          </w:p>
        </w:tc>
        <w:tc>
          <w:tcPr>
            <w:tcW w:w="3828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05005" w:rsidTr="00D549F3">
        <w:tc>
          <w:tcPr>
            <w:tcW w:w="4644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MAYO</w:t>
            </w:r>
          </w:p>
        </w:tc>
        <w:tc>
          <w:tcPr>
            <w:tcW w:w="3828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05005" w:rsidTr="00D549F3">
        <w:tc>
          <w:tcPr>
            <w:tcW w:w="4644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JUNIO</w:t>
            </w:r>
          </w:p>
        </w:tc>
        <w:tc>
          <w:tcPr>
            <w:tcW w:w="3828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05005" w:rsidTr="00D549F3">
        <w:tc>
          <w:tcPr>
            <w:tcW w:w="4644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JULIO</w:t>
            </w:r>
          </w:p>
        </w:tc>
        <w:tc>
          <w:tcPr>
            <w:tcW w:w="3828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05005" w:rsidTr="00D549F3">
        <w:tc>
          <w:tcPr>
            <w:tcW w:w="4644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AGOSTO</w:t>
            </w:r>
          </w:p>
        </w:tc>
        <w:tc>
          <w:tcPr>
            <w:tcW w:w="3828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05005" w:rsidTr="00D549F3">
        <w:tc>
          <w:tcPr>
            <w:tcW w:w="4644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SEPTIEMBRE</w:t>
            </w:r>
          </w:p>
        </w:tc>
        <w:tc>
          <w:tcPr>
            <w:tcW w:w="3828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05005" w:rsidTr="00D549F3">
        <w:tc>
          <w:tcPr>
            <w:tcW w:w="4644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OCTUBRE</w:t>
            </w:r>
          </w:p>
        </w:tc>
        <w:tc>
          <w:tcPr>
            <w:tcW w:w="3828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05005" w:rsidTr="00D549F3">
        <w:tc>
          <w:tcPr>
            <w:tcW w:w="4644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NOVIEMBRE</w:t>
            </w:r>
          </w:p>
        </w:tc>
        <w:tc>
          <w:tcPr>
            <w:tcW w:w="3828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05005" w:rsidTr="00D549F3">
        <w:tc>
          <w:tcPr>
            <w:tcW w:w="4644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DICIEMBRE</w:t>
            </w:r>
          </w:p>
        </w:tc>
        <w:tc>
          <w:tcPr>
            <w:tcW w:w="3828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05005" w:rsidTr="00D549F3">
        <w:tc>
          <w:tcPr>
            <w:tcW w:w="4644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3828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E05005" w:rsidRDefault="00E05005" w:rsidP="00E05005">
      <w: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44"/>
        <w:gridCol w:w="3828"/>
      </w:tblGrid>
      <w:tr w:rsidR="00E05005" w:rsidTr="00D549F3">
        <w:tc>
          <w:tcPr>
            <w:tcW w:w="8472" w:type="dxa"/>
            <w:gridSpan w:val="2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ESPECIALISTA: LIC. VICENTE TRIGO</w:t>
            </w:r>
          </w:p>
        </w:tc>
      </w:tr>
      <w:tr w:rsidR="00E05005" w:rsidTr="00D549F3">
        <w:trPr>
          <w:trHeight w:val="278"/>
        </w:trPr>
        <w:tc>
          <w:tcPr>
            <w:tcW w:w="8472" w:type="dxa"/>
            <w:gridSpan w:val="2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AREA: JURIDICA IMMT</w:t>
            </w:r>
          </w:p>
        </w:tc>
      </w:tr>
      <w:tr w:rsidR="00E05005" w:rsidTr="00D549F3">
        <w:tc>
          <w:tcPr>
            <w:tcW w:w="4644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MES</w:t>
            </w:r>
          </w:p>
        </w:tc>
        <w:tc>
          <w:tcPr>
            <w:tcW w:w="3828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PERSONAS ATENDIDAS</w:t>
            </w:r>
          </w:p>
        </w:tc>
      </w:tr>
      <w:tr w:rsidR="00E05005" w:rsidTr="00D549F3">
        <w:tc>
          <w:tcPr>
            <w:tcW w:w="4644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ENERO</w:t>
            </w:r>
          </w:p>
        </w:tc>
        <w:tc>
          <w:tcPr>
            <w:tcW w:w="3828" w:type="dxa"/>
          </w:tcPr>
          <w:p w:rsidR="00E05005" w:rsidRDefault="009347D9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  <w:tr w:rsidR="00E05005" w:rsidTr="00D549F3">
        <w:tc>
          <w:tcPr>
            <w:tcW w:w="4644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FEBRERO</w:t>
            </w:r>
          </w:p>
        </w:tc>
        <w:tc>
          <w:tcPr>
            <w:tcW w:w="3828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05005" w:rsidTr="00D549F3">
        <w:tc>
          <w:tcPr>
            <w:tcW w:w="4644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MARZO</w:t>
            </w:r>
          </w:p>
        </w:tc>
        <w:tc>
          <w:tcPr>
            <w:tcW w:w="3828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05005" w:rsidTr="00D549F3">
        <w:tc>
          <w:tcPr>
            <w:tcW w:w="4644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ABRIL</w:t>
            </w:r>
          </w:p>
        </w:tc>
        <w:tc>
          <w:tcPr>
            <w:tcW w:w="3828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05005" w:rsidTr="00D549F3">
        <w:tc>
          <w:tcPr>
            <w:tcW w:w="4644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MAYO</w:t>
            </w:r>
          </w:p>
        </w:tc>
        <w:tc>
          <w:tcPr>
            <w:tcW w:w="3828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05005" w:rsidTr="00D549F3">
        <w:tc>
          <w:tcPr>
            <w:tcW w:w="4644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JUNIO</w:t>
            </w:r>
          </w:p>
        </w:tc>
        <w:tc>
          <w:tcPr>
            <w:tcW w:w="3828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05005" w:rsidTr="00D549F3">
        <w:tc>
          <w:tcPr>
            <w:tcW w:w="4644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JULIO</w:t>
            </w:r>
          </w:p>
        </w:tc>
        <w:tc>
          <w:tcPr>
            <w:tcW w:w="3828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05005" w:rsidTr="00D549F3">
        <w:tc>
          <w:tcPr>
            <w:tcW w:w="4644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AGOSTO</w:t>
            </w:r>
          </w:p>
        </w:tc>
        <w:tc>
          <w:tcPr>
            <w:tcW w:w="3828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05005" w:rsidTr="00D549F3">
        <w:tc>
          <w:tcPr>
            <w:tcW w:w="4644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SEPTIEMBRE</w:t>
            </w:r>
          </w:p>
        </w:tc>
        <w:tc>
          <w:tcPr>
            <w:tcW w:w="3828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05005" w:rsidTr="00D549F3">
        <w:tc>
          <w:tcPr>
            <w:tcW w:w="4644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OCTUBRE</w:t>
            </w:r>
          </w:p>
        </w:tc>
        <w:tc>
          <w:tcPr>
            <w:tcW w:w="3828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05005" w:rsidTr="00D549F3">
        <w:tc>
          <w:tcPr>
            <w:tcW w:w="4644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NOVIEMBRE</w:t>
            </w:r>
          </w:p>
        </w:tc>
        <w:tc>
          <w:tcPr>
            <w:tcW w:w="3828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05005" w:rsidTr="00D549F3">
        <w:tc>
          <w:tcPr>
            <w:tcW w:w="4644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DICIEMBRE</w:t>
            </w:r>
          </w:p>
        </w:tc>
        <w:tc>
          <w:tcPr>
            <w:tcW w:w="3828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05005" w:rsidTr="00D549F3">
        <w:tc>
          <w:tcPr>
            <w:tcW w:w="4644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TOTAL</w:t>
            </w:r>
          </w:p>
        </w:tc>
        <w:tc>
          <w:tcPr>
            <w:tcW w:w="3828" w:type="dxa"/>
          </w:tcPr>
          <w:p w:rsidR="00E05005" w:rsidRDefault="00E05005" w:rsidP="00D549F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E05005" w:rsidRDefault="00E05005" w:rsidP="00E05005">
      <w:pPr>
        <w:rPr>
          <w:rFonts w:ascii="Arial" w:hAnsi="Arial" w:cs="Arial"/>
          <w:b/>
          <w:sz w:val="24"/>
          <w:szCs w:val="24"/>
        </w:rPr>
      </w:pPr>
    </w:p>
    <w:p w:rsidR="00E05005" w:rsidRDefault="00E05005" w:rsidP="00E0500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TOTAL, DE PERSONAS ATENDIDAS DE ENERO 2025: </w:t>
      </w:r>
      <w:r w:rsidR="00AA4BFA">
        <w:rPr>
          <w:rFonts w:ascii="Arial" w:hAnsi="Arial" w:cs="Arial"/>
          <w:b/>
          <w:sz w:val="24"/>
          <w:szCs w:val="24"/>
        </w:rPr>
        <w:t>55</w:t>
      </w:r>
    </w:p>
    <w:p w:rsidR="004C6569" w:rsidRDefault="00E90D98" w:rsidP="00AA4BFA">
      <w:pPr>
        <w:jc w:val="center"/>
      </w:pPr>
      <w:r>
        <w:rPr>
          <w:noProof/>
          <w:lang w:eastAsia="es-MX"/>
        </w:rPr>
        <w:drawing>
          <wp:inline distT="0" distB="0" distL="0" distR="0" wp14:anchorId="2CC3E797" wp14:editId="72985309">
            <wp:extent cx="4572000" cy="2743200"/>
            <wp:effectExtent l="0" t="0" r="19050" b="19050"/>
            <wp:docPr id="2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4C656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005"/>
    <w:rsid w:val="00006016"/>
    <w:rsid w:val="000911BB"/>
    <w:rsid w:val="001703A6"/>
    <w:rsid w:val="0027105E"/>
    <w:rsid w:val="003278AA"/>
    <w:rsid w:val="003F3B4A"/>
    <w:rsid w:val="006278D6"/>
    <w:rsid w:val="00686C58"/>
    <w:rsid w:val="00791B59"/>
    <w:rsid w:val="007D2461"/>
    <w:rsid w:val="00875614"/>
    <w:rsid w:val="00897D64"/>
    <w:rsid w:val="008D7D61"/>
    <w:rsid w:val="009347D9"/>
    <w:rsid w:val="00AA4BFA"/>
    <w:rsid w:val="00AE0499"/>
    <w:rsid w:val="00CD43AB"/>
    <w:rsid w:val="00CF0306"/>
    <w:rsid w:val="00CF45C8"/>
    <w:rsid w:val="00D12282"/>
    <w:rsid w:val="00D93631"/>
    <w:rsid w:val="00E05005"/>
    <w:rsid w:val="00E7273A"/>
    <w:rsid w:val="00E90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005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050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05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50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005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050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05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50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uario\Desktop\MAYRA%20INST%20DE%20LA%20MUJER\INFORME%20MENSUAL%20ASESORIAS\ATENCIONES%20USUARIAS%20TODOS%20LOS%20A&#209;OS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uario\Desktop\MAYRA%20INST%20DE%20LA%20MUJER\INFORME%20MENSUAL%20ASESORIAS\ATENCIONES%20USUARIAS%20TODOS%20LOS%20A&#209;OS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22"/>
    </mc:Choice>
    <mc:Fallback>
      <c:style val="2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'ATENCIONES 2025'!$A$2</c:f>
              <c:strCache>
                <c:ptCount val="1"/>
                <c:pt idx="0">
                  <c:v>ENERO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-0.11202209098862642"/>
                  <c:y val="3.3015820939049284E-2"/>
                </c:manualLayout>
              </c:layout>
              <c:tx>
                <c:rich>
                  <a:bodyPr/>
                  <a:lstStyle/>
                  <a:p>
                    <a:r>
                      <a:rPr lang="en-US" sz="1200" b="1"/>
                      <a:t>70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0.16457392825896763"/>
                  <c:y val="-8.9046733741615633E-2"/>
                </c:manualLayout>
              </c:layout>
              <c:tx>
                <c:rich>
                  <a:bodyPr/>
                  <a:lstStyle/>
                  <a:p>
                    <a:r>
                      <a:rPr lang="en-US" sz="1200" b="1"/>
                      <a:t>105</a:t>
                    </a:r>
                    <a:endParaRPr lang="en-US" b="1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'ATENCIONES 2025'!$B$1:$C$1</c:f>
              <c:strCache>
                <c:ptCount val="2"/>
                <c:pt idx="0">
                  <c:v>PERSONAS ATENDIDAS</c:v>
                </c:pt>
                <c:pt idx="1">
                  <c:v>SESIONES DE TERAPIA</c:v>
                </c:pt>
              </c:strCache>
            </c:strRef>
          </c:cat>
          <c:val>
            <c:numRef>
              <c:f>'ATENCIONES 2025'!$B$2:$C$2</c:f>
              <c:numCache>
                <c:formatCode>General</c:formatCode>
                <c:ptCount val="2"/>
                <c:pt idx="0">
                  <c:v>70</c:v>
                </c:pt>
                <c:pt idx="1">
                  <c:v>105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'ATENCIONES 2025'!$A$18</c:f>
              <c:strCache>
                <c:ptCount val="1"/>
                <c:pt idx="0">
                  <c:v>ENERO</c:v>
                </c:pt>
              </c:strCache>
            </c:strRef>
          </c:tx>
          <c:spPr>
            <a:solidFill>
              <a:srgbClr val="FF0066"/>
            </a:solidFill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 b="1"/>
                      <a:t>55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'ATENCIONES 2025'!$B$17</c:f>
              <c:strCache>
                <c:ptCount val="1"/>
                <c:pt idx="0">
                  <c:v>TOTAL</c:v>
                </c:pt>
              </c:strCache>
            </c:strRef>
          </c:cat>
          <c:val>
            <c:numRef>
              <c:f>'ATENCIONES 2025'!$B$18</c:f>
              <c:numCache>
                <c:formatCode>General</c:formatCode>
                <c:ptCount val="1"/>
                <c:pt idx="0">
                  <c:v>44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83637632"/>
        <c:axId val="283639168"/>
        <c:axId val="0"/>
      </c:bar3DChart>
      <c:catAx>
        <c:axId val="283637632"/>
        <c:scaling>
          <c:orientation val="minMax"/>
        </c:scaling>
        <c:delete val="0"/>
        <c:axPos val="b"/>
        <c:majorTickMark val="out"/>
        <c:minorTickMark val="none"/>
        <c:tickLblPos val="nextTo"/>
        <c:crossAx val="283639168"/>
        <c:crosses val="autoZero"/>
        <c:auto val="1"/>
        <c:lblAlgn val="ctr"/>
        <c:lblOffset val="100"/>
        <c:noMultiLvlLbl val="0"/>
      </c:catAx>
      <c:valAx>
        <c:axId val="2836391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8363763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6</Pages>
  <Words>261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5</cp:revision>
  <dcterms:created xsi:type="dcterms:W3CDTF">2025-02-11T15:21:00Z</dcterms:created>
  <dcterms:modified xsi:type="dcterms:W3CDTF">2025-02-25T14:53:00Z</dcterms:modified>
</cp:coreProperties>
</file>